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7E82" w14:textId="77777777" w:rsidR="000F2FB3" w:rsidRPr="0098050B" w:rsidRDefault="000F2FB3" w:rsidP="000F2F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50B">
        <w:rPr>
          <w:rFonts w:ascii="Times New Roman" w:hAnsi="Times New Roman" w:cs="Times New Roman"/>
          <w:b/>
          <w:bCs/>
          <w:sz w:val="28"/>
          <w:szCs w:val="28"/>
        </w:rPr>
        <w:t>REGISTRO PRESENZE GIORNALIERE</w:t>
      </w:r>
    </w:p>
    <w:p w14:paraId="5FCFF814" w14:textId="40192803" w:rsidR="0098050B" w:rsidRPr="0098050B" w:rsidRDefault="0098050B" w:rsidP="0098050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gliatabella"/>
        <w:tblpPr w:leftFromText="141" w:rightFromText="141" w:vertAnchor="page" w:horzAnchor="margin" w:tblpY="247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14"/>
        <w:gridCol w:w="1524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1170"/>
      </w:tblGrid>
      <w:tr w:rsidR="000F2FB3" w14:paraId="693A1D54" w14:textId="77777777" w:rsidTr="000F2FB3">
        <w:tc>
          <w:tcPr>
            <w:tcW w:w="2314" w:type="dxa"/>
          </w:tcPr>
          <w:p w14:paraId="526FDFC7" w14:textId="77777777" w:rsidR="000F2FB3" w:rsidRPr="00517F2E" w:rsidRDefault="000F2FB3" w:rsidP="000F2FB3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524" w:type="dxa"/>
          </w:tcPr>
          <w:p w14:paraId="28E8C816" w14:textId="77777777" w:rsidR="000F2FB3" w:rsidRPr="00517F2E" w:rsidRDefault="000F2FB3" w:rsidP="000F2FB3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N. PRESENTI APPELLO </w:t>
            </w:r>
            <w:proofErr w:type="spellStart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17F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 ORA</w:t>
            </w:r>
          </w:p>
        </w:tc>
        <w:tc>
          <w:tcPr>
            <w:tcW w:w="2300" w:type="dxa"/>
            <w:gridSpan w:val="10"/>
          </w:tcPr>
          <w:p w14:paraId="0550B1F6" w14:textId="77777777" w:rsidR="000F2FB3" w:rsidRPr="00517F2E" w:rsidRDefault="000F2FB3" w:rsidP="000F2FB3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ENTRATI IN RITARDO</w:t>
            </w:r>
            <w:r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300" w:type="dxa"/>
            <w:gridSpan w:val="10"/>
          </w:tcPr>
          <w:p w14:paraId="03C7E62A" w14:textId="77777777" w:rsidR="000F2FB3" w:rsidRPr="00517F2E" w:rsidRDefault="000F2FB3" w:rsidP="000F2FB3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USCITI IN ANTICIPO</w:t>
            </w:r>
            <w:r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170" w:type="dxa"/>
          </w:tcPr>
          <w:p w14:paraId="26D58ACA" w14:textId="77777777" w:rsidR="000F2FB3" w:rsidRPr="00517F2E" w:rsidRDefault="000F2FB3" w:rsidP="000F2FB3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2"/>
                <w:szCs w:val="12"/>
              </w:rPr>
              <w:t>Numero alunni presenti all’atto dell’evacuazione</w:t>
            </w:r>
            <w:r>
              <w:rPr>
                <w:rStyle w:val="Rimandonotaapidipagina"/>
                <w:rFonts w:ascii="Times New Roman" w:hAnsi="Times New Roman" w:cs="Times New Roman"/>
                <w:sz w:val="12"/>
                <w:szCs w:val="12"/>
              </w:rPr>
              <w:footnoteReference w:id="3"/>
            </w:r>
          </w:p>
        </w:tc>
      </w:tr>
      <w:tr w:rsidR="000F2FB3" w14:paraId="2B4FEE70" w14:textId="77777777" w:rsidTr="000F2FB3">
        <w:trPr>
          <w:trHeight w:val="276"/>
        </w:trPr>
        <w:tc>
          <w:tcPr>
            <w:tcW w:w="2314" w:type="dxa"/>
            <w:vMerge w:val="restart"/>
            <w:vAlign w:val="center"/>
          </w:tcPr>
          <w:p w14:paraId="75841753" w14:textId="77777777" w:rsidR="000F2FB3" w:rsidRPr="00517F2E" w:rsidRDefault="000F2FB3" w:rsidP="000F2FB3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____/_____/______</w:t>
            </w:r>
          </w:p>
        </w:tc>
        <w:tc>
          <w:tcPr>
            <w:tcW w:w="1524" w:type="dxa"/>
            <w:vMerge w:val="restart"/>
          </w:tcPr>
          <w:p w14:paraId="677FB5FF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975F8BD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DD4433A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323D65F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0E3CD3B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E453EA7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1816DED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D62EE18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754F620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172D036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4" w:space="0" w:color="FF0000"/>
              <w:right w:val="single" w:sz="12" w:space="0" w:color="auto"/>
            </w:tcBorders>
          </w:tcPr>
          <w:p w14:paraId="0CAA965D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4" w:space="0" w:color="FF0000"/>
            </w:tcBorders>
          </w:tcPr>
          <w:p w14:paraId="07573319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74FFA3C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23F9376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C08CA2B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840A537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30F27C5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7755C8D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C6C5899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38FDB71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0E2739E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A7A27A7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</w:tr>
      <w:tr w:rsidR="000F2FB3" w14:paraId="0B7779D7" w14:textId="77777777" w:rsidTr="000F2FB3">
        <w:trPr>
          <w:trHeight w:val="276"/>
        </w:trPr>
        <w:tc>
          <w:tcPr>
            <w:tcW w:w="2314" w:type="dxa"/>
            <w:vMerge/>
          </w:tcPr>
          <w:p w14:paraId="347AFE14" w14:textId="77777777" w:rsidR="000F2FB3" w:rsidRPr="00517F2E" w:rsidRDefault="000F2FB3" w:rsidP="000F2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6D72125D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C377677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6C896AA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848ACA8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7148C02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A4C26E7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67D67A1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3FD3AB2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4C182C5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EC2C40A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12" w:space="0" w:color="FF0000"/>
              <w:right w:val="single" w:sz="12" w:space="0" w:color="auto"/>
            </w:tcBorders>
          </w:tcPr>
          <w:p w14:paraId="50E792DE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12" w:space="0" w:color="FF0000"/>
            </w:tcBorders>
          </w:tcPr>
          <w:p w14:paraId="5EFA2351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D29BE02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56B1591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827100C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D9F9B4B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F153455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B85818A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BC74ABF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78B6364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970E3A5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ADA157F" w14:textId="77777777" w:rsidR="000F2FB3" w:rsidRPr="00517F2E" w:rsidRDefault="000F2FB3" w:rsidP="000F2FB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gliatabell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14"/>
        <w:gridCol w:w="1524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1170"/>
      </w:tblGrid>
      <w:tr w:rsidR="002B4521" w14:paraId="44984342" w14:textId="77777777" w:rsidTr="00766715">
        <w:tc>
          <w:tcPr>
            <w:tcW w:w="2314" w:type="dxa"/>
          </w:tcPr>
          <w:p w14:paraId="079218E3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524" w:type="dxa"/>
          </w:tcPr>
          <w:p w14:paraId="0AD16455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N. PRESENTI APPELLO </w:t>
            </w:r>
            <w:proofErr w:type="spellStart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17F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 ORA</w:t>
            </w:r>
          </w:p>
        </w:tc>
        <w:tc>
          <w:tcPr>
            <w:tcW w:w="2300" w:type="dxa"/>
            <w:gridSpan w:val="10"/>
          </w:tcPr>
          <w:p w14:paraId="1E02B645" w14:textId="21B6A7BC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ENTRATI IN RITARDO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00" w:type="dxa"/>
            <w:gridSpan w:val="10"/>
          </w:tcPr>
          <w:p w14:paraId="6917410B" w14:textId="774D9C9B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USCITI IN ANTICIPO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3C2723E1" w14:textId="777DD7D2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2"/>
                <w:szCs w:val="12"/>
              </w:rPr>
              <w:t>Numero alunni presenti all’atto dell’evacuazione</w:t>
            </w:r>
            <w:r w:rsidRPr="002B4521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</w:p>
        </w:tc>
      </w:tr>
      <w:tr w:rsidR="002B4521" w14:paraId="41E061B0" w14:textId="77777777" w:rsidTr="00766715">
        <w:trPr>
          <w:trHeight w:val="276"/>
        </w:trPr>
        <w:tc>
          <w:tcPr>
            <w:tcW w:w="2314" w:type="dxa"/>
            <w:vMerge w:val="restart"/>
            <w:vAlign w:val="center"/>
          </w:tcPr>
          <w:p w14:paraId="2059109F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____/_____/______</w:t>
            </w:r>
          </w:p>
        </w:tc>
        <w:tc>
          <w:tcPr>
            <w:tcW w:w="1524" w:type="dxa"/>
            <w:vMerge w:val="restart"/>
          </w:tcPr>
          <w:p w14:paraId="13DF6ED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DAC081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BBF605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7DF47A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BCD13B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57AD80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4BD8DD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6F7EF3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09FDC2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FCE9F16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4" w:space="0" w:color="FF0000"/>
              <w:right w:val="single" w:sz="12" w:space="0" w:color="auto"/>
            </w:tcBorders>
          </w:tcPr>
          <w:p w14:paraId="14B9E8A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4" w:space="0" w:color="FF0000"/>
            </w:tcBorders>
          </w:tcPr>
          <w:p w14:paraId="3B20454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00FC95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8AB8F5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8A768D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96E686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BA754B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D6AA80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FBD1EE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558A37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4841AF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B0B76F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  <w:tr w:rsidR="002B4521" w14:paraId="32225825" w14:textId="77777777" w:rsidTr="00766715">
        <w:trPr>
          <w:trHeight w:val="276"/>
        </w:trPr>
        <w:tc>
          <w:tcPr>
            <w:tcW w:w="2314" w:type="dxa"/>
            <w:vMerge/>
          </w:tcPr>
          <w:p w14:paraId="581062FF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07B2A41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B4E86F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E9D4FF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4113EC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4A10FF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1ED28E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2470109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8FF64F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8D0B55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9C9683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12" w:space="0" w:color="FF0000"/>
              <w:right w:val="single" w:sz="12" w:space="0" w:color="auto"/>
            </w:tcBorders>
          </w:tcPr>
          <w:p w14:paraId="3EAF632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12" w:space="0" w:color="FF0000"/>
            </w:tcBorders>
          </w:tcPr>
          <w:p w14:paraId="697B243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429E89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6CBC33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20BF15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F36557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279C5A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4A017E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CC1749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4A1F0B6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39C50B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ED0FA6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</w:tbl>
    <w:p w14:paraId="37EDCE38" w14:textId="6465E51D" w:rsidR="002B4521" w:rsidRDefault="002B4521"/>
    <w:tbl>
      <w:tblPr>
        <w:tblStyle w:val="Grigliatabell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14"/>
        <w:gridCol w:w="1524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1170"/>
      </w:tblGrid>
      <w:tr w:rsidR="002B4521" w14:paraId="598CFF03" w14:textId="77777777" w:rsidTr="00766715">
        <w:tc>
          <w:tcPr>
            <w:tcW w:w="2314" w:type="dxa"/>
          </w:tcPr>
          <w:p w14:paraId="6703499B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524" w:type="dxa"/>
          </w:tcPr>
          <w:p w14:paraId="042BA79D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N. PRESENTI APPELLO </w:t>
            </w:r>
            <w:proofErr w:type="spellStart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17F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 ORA</w:t>
            </w:r>
          </w:p>
        </w:tc>
        <w:tc>
          <w:tcPr>
            <w:tcW w:w="2300" w:type="dxa"/>
            <w:gridSpan w:val="10"/>
          </w:tcPr>
          <w:p w14:paraId="19C9DF85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ENTRATI IN RITARDO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00" w:type="dxa"/>
            <w:gridSpan w:val="10"/>
          </w:tcPr>
          <w:p w14:paraId="7090AE9B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USCITI IN ANTICIPO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79876079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2"/>
                <w:szCs w:val="12"/>
              </w:rPr>
              <w:t>Numero alunni presenti all’atto dell’evacuazione</w:t>
            </w:r>
            <w:r w:rsidRPr="002B4521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</w:p>
        </w:tc>
      </w:tr>
      <w:tr w:rsidR="002B4521" w14:paraId="292D3201" w14:textId="77777777" w:rsidTr="00766715">
        <w:trPr>
          <w:trHeight w:val="276"/>
        </w:trPr>
        <w:tc>
          <w:tcPr>
            <w:tcW w:w="2314" w:type="dxa"/>
            <w:vMerge w:val="restart"/>
            <w:vAlign w:val="center"/>
          </w:tcPr>
          <w:p w14:paraId="111FF614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____/_____/______</w:t>
            </w:r>
          </w:p>
        </w:tc>
        <w:tc>
          <w:tcPr>
            <w:tcW w:w="1524" w:type="dxa"/>
            <w:vMerge w:val="restart"/>
          </w:tcPr>
          <w:p w14:paraId="1230048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72A8FC6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6DA8BE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934EE4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EA54AA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62E632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C9EB1A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F11148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D4D4AD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93E1FF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4" w:space="0" w:color="FF0000"/>
              <w:right w:val="single" w:sz="12" w:space="0" w:color="auto"/>
            </w:tcBorders>
          </w:tcPr>
          <w:p w14:paraId="3F5CD6C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4" w:space="0" w:color="FF0000"/>
            </w:tcBorders>
          </w:tcPr>
          <w:p w14:paraId="67A7F21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0FF7B3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42656B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DD9F96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E42E55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7647E5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5508E2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E69416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6FE2BA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FDEC5A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0521CF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  <w:tr w:rsidR="002B4521" w14:paraId="79CF177E" w14:textId="77777777" w:rsidTr="00766715">
        <w:trPr>
          <w:trHeight w:val="276"/>
        </w:trPr>
        <w:tc>
          <w:tcPr>
            <w:tcW w:w="2314" w:type="dxa"/>
            <w:vMerge/>
          </w:tcPr>
          <w:p w14:paraId="45E40BC8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8A4D31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642241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26F7C4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A001F5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1BF1B3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B83887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017DAC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E310D6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ADC5E6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31F109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12" w:space="0" w:color="FF0000"/>
              <w:right w:val="single" w:sz="12" w:space="0" w:color="auto"/>
            </w:tcBorders>
          </w:tcPr>
          <w:p w14:paraId="09CBD23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12" w:space="0" w:color="FF0000"/>
            </w:tcBorders>
          </w:tcPr>
          <w:p w14:paraId="6B4C305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4E85C5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12A651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2742E9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E2D3D6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898DE9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B9F7E8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0C6B64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24B671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1BF622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62663C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</w:tbl>
    <w:p w14:paraId="34136480" w14:textId="77777777" w:rsidR="002B4521" w:rsidRDefault="002B4521"/>
    <w:tbl>
      <w:tblPr>
        <w:tblStyle w:val="Grigliatabell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14"/>
        <w:gridCol w:w="1524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1170"/>
      </w:tblGrid>
      <w:tr w:rsidR="002B4521" w14:paraId="7DB91DCE" w14:textId="77777777" w:rsidTr="00766715">
        <w:tc>
          <w:tcPr>
            <w:tcW w:w="2314" w:type="dxa"/>
          </w:tcPr>
          <w:p w14:paraId="18C5382F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524" w:type="dxa"/>
          </w:tcPr>
          <w:p w14:paraId="61091CD8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N. PRESENTI APPELLO </w:t>
            </w:r>
            <w:proofErr w:type="spellStart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17F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 ORA</w:t>
            </w:r>
          </w:p>
        </w:tc>
        <w:tc>
          <w:tcPr>
            <w:tcW w:w="2300" w:type="dxa"/>
            <w:gridSpan w:val="10"/>
          </w:tcPr>
          <w:p w14:paraId="35A46608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ENTRATI IN RITARDO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00" w:type="dxa"/>
            <w:gridSpan w:val="10"/>
          </w:tcPr>
          <w:p w14:paraId="7EEB1965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USCITI IN ANTICIPO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1C3A2564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2"/>
                <w:szCs w:val="12"/>
              </w:rPr>
              <w:t>Numero alunni presenti all’atto dell’evacuazione</w:t>
            </w:r>
            <w:r w:rsidRPr="002B4521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</w:p>
        </w:tc>
      </w:tr>
      <w:tr w:rsidR="002B4521" w14:paraId="035711CB" w14:textId="77777777" w:rsidTr="00766715">
        <w:trPr>
          <w:trHeight w:val="276"/>
        </w:trPr>
        <w:tc>
          <w:tcPr>
            <w:tcW w:w="2314" w:type="dxa"/>
            <w:vMerge w:val="restart"/>
            <w:vAlign w:val="center"/>
          </w:tcPr>
          <w:p w14:paraId="41B955AE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____/_____/______</w:t>
            </w:r>
          </w:p>
        </w:tc>
        <w:tc>
          <w:tcPr>
            <w:tcW w:w="1524" w:type="dxa"/>
            <w:vMerge w:val="restart"/>
          </w:tcPr>
          <w:p w14:paraId="7E18D92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A4F074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4D6260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67E879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F2518B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D31919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1AB7D1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AEB95E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AE2ACF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513394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4" w:space="0" w:color="FF0000"/>
              <w:right w:val="single" w:sz="12" w:space="0" w:color="auto"/>
            </w:tcBorders>
          </w:tcPr>
          <w:p w14:paraId="1D8A459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4" w:space="0" w:color="FF0000"/>
            </w:tcBorders>
          </w:tcPr>
          <w:p w14:paraId="5C9DA7E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73EF2C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4F590E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BC5572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CADF79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90150E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28A568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0278A36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7EE009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098E1C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419F84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  <w:tr w:rsidR="002B4521" w14:paraId="0C97AC99" w14:textId="77777777" w:rsidTr="00766715">
        <w:trPr>
          <w:trHeight w:val="276"/>
        </w:trPr>
        <w:tc>
          <w:tcPr>
            <w:tcW w:w="2314" w:type="dxa"/>
            <w:vMerge/>
          </w:tcPr>
          <w:p w14:paraId="3E52433B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74EA07E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13DD7B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C8AA87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E6D63D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59B6EE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6FA078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100AD8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20EC17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B215BA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9C5286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12" w:space="0" w:color="FF0000"/>
              <w:right w:val="single" w:sz="12" w:space="0" w:color="auto"/>
            </w:tcBorders>
          </w:tcPr>
          <w:p w14:paraId="7BAC978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12" w:space="0" w:color="FF0000"/>
            </w:tcBorders>
          </w:tcPr>
          <w:p w14:paraId="273D8C7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F420E6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42EDA69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47DBE1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6F2714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DF1042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239A8C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90BEAB9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938A9A6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DD13B7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EE32F3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</w:tbl>
    <w:p w14:paraId="674CFCD7" w14:textId="31C52BF8" w:rsidR="002B4521" w:rsidRDefault="002B4521"/>
    <w:tbl>
      <w:tblPr>
        <w:tblStyle w:val="Grigliatabell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14"/>
        <w:gridCol w:w="1524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1170"/>
      </w:tblGrid>
      <w:tr w:rsidR="002B4521" w14:paraId="0AC29C56" w14:textId="77777777" w:rsidTr="00766715">
        <w:tc>
          <w:tcPr>
            <w:tcW w:w="2314" w:type="dxa"/>
          </w:tcPr>
          <w:p w14:paraId="21F9C0E5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524" w:type="dxa"/>
          </w:tcPr>
          <w:p w14:paraId="0569DD3F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N. PRESENTI APPELLO </w:t>
            </w:r>
            <w:proofErr w:type="spellStart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17F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 ORA</w:t>
            </w:r>
          </w:p>
        </w:tc>
        <w:tc>
          <w:tcPr>
            <w:tcW w:w="2300" w:type="dxa"/>
            <w:gridSpan w:val="10"/>
          </w:tcPr>
          <w:p w14:paraId="49597B60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ENTRATI IN RITARDO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00" w:type="dxa"/>
            <w:gridSpan w:val="10"/>
          </w:tcPr>
          <w:p w14:paraId="08DEE247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USCITI IN ANTICIPO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699B6D72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2"/>
                <w:szCs w:val="12"/>
              </w:rPr>
              <w:t>Numero alunni presenti all’atto dell’evacuazione</w:t>
            </w:r>
            <w:r w:rsidRPr="002B4521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</w:p>
        </w:tc>
      </w:tr>
      <w:tr w:rsidR="002B4521" w14:paraId="4A8FC2E0" w14:textId="77777777" w:rsidTr="00766715">
        <w:trPr>
          <w:trHeight w:val="276"/>
        </w:trPr>
        <w:tc>
          <w:tcPr>
            <w:tcW w:w="2314" w:type="dxa"/>
            <w:vMerge w:val="restart"/>
            <w:vAlign w:val="center"/>
          </w:tcPr>
          <w:p w14:paraId="66F454A0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____/_____/______</w:t>
            </w:r>
          </w:p>
        </w:tc>
        <w:tc>
          <w:tcPr>
            <w:tcW w:w="1524" w:type="dxa"/>
            <w:vMerge w:val="restart"/>
          </w:tcPr>
          <w:p w14:paraId="465F5F9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3E3A336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EF929A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7BFE01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7054FF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1DA712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432DF2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EA683D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51C0E2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05768D9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4" w:space="0" w:color="FF0000"/>
              <w:right w:val="single" w:sz="12" w:space="0" w:color="auto"/>
            </w:tcBorders>
          </w:tcPr>
          <w:p w14:paraId="245E2AA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4" w:space="0" w:color="FF0000"/>
            </w:tcBorders>
          </w:tcPr>
          <w:p w14:paraId="4B96BF4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135D22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8CAF7B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D8DABC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F02CC2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95EC11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3238AA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58AA14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258EEC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8CC98D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1130F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  <w:tr w:rsidR="002B4521" w14:paraId="254BABDF" w14:textId="77777777" w:rsidTr="00766715">
        <w:trPr>
          <w:trHeight w:val="276"/>
        </w:trPr>
        <w:tc>
          <w:tcPr>
            <w:tcW w:w="2314" w:type="dxa"/>
            <w:vMerge/>
          </w:tcPr>
          <w:p w14:paraId="0833FB19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4D349AE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626E82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DA428E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DC13959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8C1DD9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05F47B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24F317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32970F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7E02359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CB9093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12" w:space="0" w:color="FF0000"/>
              <w:right w:val="single" w:sz="12" w:space="0" w:color="auto"/>
            </w:tcBorders>
          </w:tcPr>
          <w:p w14:paraId="01A270F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12" w:space="0" w:color="FF0000"/>
            </w:tcBorders>
          </w:tcPr>
          <w:p w14:paraId="4FD3CD1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B6F57F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98DE8D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42B02C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115A73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6BCC18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259E62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DDF859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315C64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5638CD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720182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</w:tbl>
    <w:p w14:paraId="7434A062" w14:textId="630D4EDE" w:rsidR="002B4521" w:rsidRDefault="002B4521"/>
    <w:tbl>
      <w:tblPr>
        <w:tblStyle w:val="Grigliatabell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14"/>
        <w:gridCol w:w="1524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1170"/>
      </w:tblGrid>
      <w:tr w:rsidR="002B4521" w14:paraId="59BA41A2" w14:textId="77777777" w:rsidTr="00766715">
        <w:tc>
          <w:tcPr>
            <w:tcW w:w="2314" w:type="dxa"/>
          </w:tcPr>
          <w:p w14:paraId="22B213A8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524" w:type="dxa"/>
          </w:tcPr>
          <w:p w14:paraId="24A8C616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N. PRESENTI APPELLO </w:t>
            </w:r>
            <w:proofErr w:type="spellStart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17F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 ORA</w:t>
            </w:r>
          </w:p>
        </w:tc>
        <w:tc>
          <w:tcPr>
            <w:tcW w:w="2300" w:type="dxa"/>
            <w:gridSpan w:val="10"/>
          </w:tcPr>
          <w:p w14:paraId="79C3FA5A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ENTRATI IN RITARDO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00" w:type="dxa"/>
            <w:gridSpan w:val="10"/>
          </w:tcPr>
          <w:p w14:paraId="6E685005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USCITI IN ANTICIPO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32D2BD70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2"/>
                <w:szCs w:val="12"/>
              </w:rPr>
              <w:t>Numero alunni presenti all’atto dell’evacuazione</w:t>
            </w:r>
            <w:r w:rsidRPr="002B4521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</w:p>
        </w:tc>
      </w:tr>
      <w:tr w:rsidR="002B4521" w14:paraId="55ACEDF7" w14:textId="77777777" w:rsidTr="00766715">
        <w:trPr>
          <w:trHeight w:val="276"/>
        </w:trPr>
        <w:tc>
          <w:tcPr>
            <w:tcW w:w="2314" w:type="dxa"/>
            <w:vMerge w:val="restart"/>
            <w:vAlign w:val="center"/>
          </w:tcPr>
          <w:p w14:paraId="5974DCC9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____/_____/______</w:t>
            </w:r>
          </w:p>
        </w:tc>
        <w:tc>
          <w:tcPr>
            <w:tcW w:w="1524" w:type="dxa"/>
            <w:vMerge w:val="restart"/>
          </w:tcPr>
          <w:p w14:paraId="7346EB4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2BDD27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7403C3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652855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6D21B0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56456E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567AB7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5291D1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54DCBA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48BA14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4" w:space="0" w:color="FF0000"/>
              <w:right w:val="single" w:sz="12" w:space="0" w:color="auto"/>
            </w:tcBorders>
          </w:tcPr>
          <w:p w14:paraId="5BB6530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4" w:space="0" w:color="FF0000"/>
            </w:tcBorders>
          </w:tcPr>
          <w:p w14:paraId="7C9BABD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B1BA2A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E3BDB2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954269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C592F3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475525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3E367F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617F1E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FA7105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72ABE0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DC83BD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  <w:tr w:rsidR="002B4521" w14:paraId="270660A8" w14:textId="77777777" w:rsidTr="00766715">
        <w:trPr>
          <w:trHeight w:val="276"/>
        </w:trPr>
        <w:tc>
          <w:tcPr>
            <w:tcW w:w="2314" w:type="dxa"/>
            <w:vMerge/>
          </w:tcPr>
          <w:p w14:paraId="6631F96A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263A4BC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57AA75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D73042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07351E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31A60B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5FC225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4BD6A3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1A0DCA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33DEB9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984533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12" w:space="0" w:color="FF0000"/>
              <w:right w:val="single" w:sz="12" w:space="0" w:color="auto"/>
            </w:tcBorders>
          </w:tcPr>
          <w:p w14:paraId="0479C19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12" w:space="0" w:color="FF0000"/>
            </w:tcBorders>
          </w:tcPr>
          <w:p w14:paraId="4E03CE49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30DB4F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FE4378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133210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1877C2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5B3109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18FD5E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60D09F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D43C116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B5354F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6EF57C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</w:tbl>
    <w:p w14:paraId="10979815" w14:textId="3AB6C2D5" w:rsidR="002B4521" w:rsidRDefault="002B4521"/>
    <w:tbl>
      <w:tblPr>
        <w:tblStyle w:val="Grigliatabell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14"/>
        <w:gridCol w:w="1524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1170"/>
      </w:tblGrid>
      <w:tr w:rsidR="002B4521" w14:paraId="16C8DA78" w14:textId="77777777" w:rsidTr="00766715">
        <w:tc>
          <w:tcPr>
            <w:tcW w:w="2314" w:type="dxa"/>
          </w:tcPr>
          <w:p w14:paraId="60F67F8E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524" w:type="dxa"/>
          </w:tcPr>
          <w:p w14:paraId="6B88446C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N. PRESENTI APPELLO </w:t>
            </w:r>
            <w:proofErr w:type="spellStart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17F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  <w:r w:rsidRPr="00517F2E">
              <w:rPr>
                <w:rFonts w:ascii="Times New Roman" w:hAnsi="Times New Roman" w:cs="Times New Roman"/>
                <w:sz w:val="18"/>
                <w:szCs w:val="18"/>
              </w:rPr>
              <w:t xml:space="preserve"> ORA</w:t>
            </w:r>
          </w:p>
        </w:tc>
        <w:tc>
          <w:tcPr>
            <w:tcW w:w="2300" w:type="dxa"/>
            <w:gridSpan w:val="10"/>
          </w:tcPr>
          <w:p w14:paraId="65B5DB44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ENTRATI IN RITARDO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00" w:type="dxa"/>
            <w:gridSpan w:val="10"/>
          </w:tcPr>
          <w:p w14:paraId="0CA9BF9C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20"/>
                <w:szCs w:val="20"/>
              </w:rPr>
              <w:t>ALUNNI USCITI IN ANTICIPO</w:t>
            </w:r>
            <w:r w:rsidRPr="002B45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67287978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  <w:sz w:val="12"/>
                <w:szCs w:val="12"/>
              </w:rPr>
              <w:t>Numero alunni presenti all’atto dell’evacuazione</w:t>
            </w:r>
            <w:r w:rsidRPr="002B4521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</w:p>
        </w:tc>
      </w:tr>
      <w:tr w:rsidR="002B4521" w14:paraId="304576EF" w14:textId="77777777" w:rsidTr="00766715">
        <w:trPr>
          <w:trHeight w:val="276"/>
        </w:trPr>
        <w:tc>
          <w:tcPr>
            <w:tcW w:w="2314" w:type="dxa"/>
            <w:vMerge w:val="restart"/>
            <w:vAlign w:val="center"/>
          </w:tcPr>
          <w:p w14:paraId="3271FA52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  <w:r w:rsidRPr="00517F2E">
              <w:rPr>
                <w:rFonts w:ascii="Times New Roman" w:hAnsi="Times New Roman" w:cs="Times New Roman"/>
              </w:rPr>
              <w:t>____/_____/______</w:t>
            </w:r>
          </w:p>
        </w:tc>
        <w:tc>
          <w:tcPr>
            <w:tcW w:w="1524" w:type="dxa"/>
            <w:vMerge w:val="restart"/>
          </w:tcPr>
          <w:p w14:paraId="599CF5A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587F32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B88454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5D6CFD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CEF7E1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AC4E0D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DF18F1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70A2A2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C0130F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4BFDF5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4" w:space="0" w:color="FF0000"/>
              <w:right w:val="single" w:sz="12" w:space="0" w:color="auto"/>
            </w:tcBorders>
          </w:tcPr>
          <w:p w14:paraId="4FE849F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4" w:space="0" w:color="FF0000"/>
            </w:tcBorders>
          </w:tcPr>
          <w:p w14:paraId="1D69C95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E5DF52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593D919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3FC89CB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A3F185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196D65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42AAB68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A2945E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C6BF8E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5396A8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6B95D85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  <w:tr w:rsidR="002B4521" w14:paraId="36C682F2" w14:textId="77777777" w:rsidTr="00766715">
        <w:trPr>
          <w:trHeight w:val="276"/>
        </w:trPr>
        <w:tc>
          <w:tcPr>
            <w:tcW w:w="2314" w:type="dxa"/>
            <w:vMerge/>
          </w:tcPr>
          <w:p w14:paraId="73F06A77" w14:textId="77777777" w:rsidR="002B4521" w:rsidRPr="00517F2E" w:rsidRDefault="002B4521" w:rsidP="00766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6931478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292AA7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FA3551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803A7A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F444F5E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AA5B9D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2D74E2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8DD772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3331A063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11E2C1CC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bottom w:val="single" w:sz="12" w:space="0" w:color="FF0000"/>
              <w:right w:val="single" w:sz="12" w:space="0" w:color="auto"/>
            </w:tcBorders>
          </w:tcPr>
          <w:p w14:paraId="43315BB1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tcBorders>
              <w:top w:val="single" w:sz="4" w:space="0" w:color="FF0000"/>
              <w:left w:val="single" w:sz="12" w:space="0" w:color="auto"/>
              <w:bottom w:val="single" w:sz="12" w:space="0" w:color="FF0000"/>
            </w:tcBorders>
          </w:tcPr>
          <w:p w14:paraId="5797721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7FFA4B4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555E85E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2642BF37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9AE567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60387AAF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1C768C8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0A0BBF5D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FB90C40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14:paraId="7917FFAA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8B805E2" w14:textId="77777777" w:rsidR="002B4521" w:rsidRPr="00517F2E" w:rsidRDefault="002B4521" w:rsidP="00766715">
            <w:pPr>
              <w:rPr>
                <w:rFonts w:ascii="Times New Roman" w:hAnsi="Times New Roman" w:cs="Times New Roman"/>
              </w:rPr>
            </w:pPr>
          </w:p>
        </w:tc>
      </w:tr>
    </w:tbl>
    <w:p w14:paraId="105D28E4" w14:textId="77777777" w:rsidR="002B4521" w:rsidRDefault="002B4521" w:rsidP="0098050B"/>
    <w:sectPr w:rsidR="002B452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C313" w14:textId="77777777" w:rsidR="002B4521" w:rsidRDefault="002B4521" w:rsidP="002B4521">
      <w:pPr>
        <w:spacing w:after="0" w:line="240" w:lineRule="auto"/>
      </w:pPr>
      <w:r>
        <w:separator/>
      </w:r>
    </w:p>
  </w:endnote>
  <w:endnote w:type="continuationSeparator" w:id="0">
    <w:p w14:paraId="6C73FBCF" w14:textId="77777777" w:rsidR="002B4521" w:rsidRDefault="002B4521" w:rsidP="002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C274" w14:textId="77777777" w:rsidR="002B4521" w:rsidRDefault="002B4521" w:rsidP="002B4521">
      <w:pPr>
        <w:spacing w:after="0" w:line="240" w:lineRule="auto"/>
      </w:pPr>
      <w:r>
        <w:separator/>
      </w:r>
    </w:p>
  </w:footnote>
  <w:footnote w:type="continuationSeparator" w:id="0">
    <w:p w14:paraId="4BC746C1" w14:textId="77777777" w:rsidR="002B4521" w:rsidRDefault="002B4521" w:rsidP="002B4521">
      <w:pPr>
        <w:spacing w:after="0" w:line="240" w:lineRule="auto"/>
      </w:pPr>
      <w:r>
        <w:continuationSeparator/>
      </w:r>
    </w:p>
  </w:footnote>
  <w:footnote w:id="1">
    <w:p w14:paraId="0189D246" w14:textId="77777777" w:rsidR="000F2FB3" w:rsidRPr="002B4521" w:rsidRDefault="000F2FB3" w:rsidP="000F2FB3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2B4521">
        <w:rPr>
          <w:rFonts w:ascii="Times New Roman" w:hAnsi="Times New Roman" w:cs="Times New Roman"/>
        </w:rPr>
        <w:t>Barrare una casella con una X per ogni alunno entrato successivamente all’appello della prima ora.</w:t>
      </w:r>
    </w:p>
  </w:footnote>
  <w:footnote w:id="2">
    <w:p w14:paraId="1F547E81" w14:textId="77777777" w:rsidR="000F2FB3" w:rsidRPr="002B4521" w:rsidRDefault="000F2FB3" w:rsidP="000F2FB3">
      <w:pPr>
        <w:pStyle w:val="Testonotaapidipagina"/>
        <w:rPr>
          <w:rFonts w:ascii="Times New Roman" w:hAnsi="Times New Roman" w:cs="Times New Roman"/>
        </w:rPr>
      </w:pPr>
      <w:r w:rsidRPr="002B4521">
        <w:rPr>
          <w:rStyle w:val="Rimandonotaapidipagina"/>
          <w:rFonts w:ascii="Times New Roman" w:hAnsi="Times New Roman" w:cs="Times New Roman"/>
        </w:rPr>
        <w:footnoteRef/>
      </w:r>
      <w:r w:rsidRPr="002B4521">
        <w:rPr>
          <w:rFonts w:ascii="Times New Roman" w:hAnsi="Times New Roman" w:cs="Times New Roman"/>
        </w:rPr>
        <w:t xml:space="preserve"> Barrare una casella con una X per ogni alunno uscito in anticipo.</w:t>
      </w:r>
    </w:p>
  </w:footnote>
  <w:footnote w:id="3">
    <w:p w14:paraId="0785E1C0" w14:textId="77777777" w:rsidR="000F2FB3" w:rsidRDefault="000F2FB3" w:rsidP="000F2FB3">
      <w:pPr>
        <w:pStyle w:val="Testonotaapidipagina"/>
      </w:pPr>
      <w:r w:rsidRPr="002B4521">
        <w:rPr>
          <w:rStyle w:val="Rimandonotaapidipagina"/>
          <w:rFonts w:ascii="Times New Roman" w:hAnsi="Times New Roman" w:cs="Times New Roman"/>
        </w:rPr>
        <w:footnoteRef/>
      </w:r>
      <w:r w:rsidRPr="002B4521">
        <w:rPr>
          <w:rFonts w:ascii="Times New Roman" w:hAnsi="Times New Roman" w:cs="Times New Roman"/>
        </w:rPr>
        <w:t xml:space="preserve"> Il numero degli alunni presenti all’atto dell’evacuazione è dato dalla somma dei presenti all’appello della pima ora e degli alunni entrati successivamente e sottraendo il numero di quelli usciti in anticipo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4CD" w14:textId="08EE8436" w:rsidR="002B4521" w:rsidRDefault="0098050B" w:rsidP="0098050B">
    <w:pPr>
      <w:pStyle w:val="Intestazione"/>
      <w:jc w:val="center"/>
    </w:pPr>
    <w:r>
      <w:rPr>
        <w:noProof/>
      </w:rPr>
      <w:drawing>
        <wp:inline distT="0" distB="0" distL="0" distR="0" wp14:anchorId="4152CCE1" wp14:editId="394E52D9">
          <wp:extent cx="4810459" cy="684142"/>
          <wp:effectExtent l="0" t="0" r="0" b="190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601" cy="68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E"/>
    <w:rsid w:val="000F2FB3"/>
    <w:rsid w:val="002B4521"/>
    <w:rsid w:val="00517F2E"/>
    <w:rsid w:val="008253F2"/>
    <w:rsid w:val="009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0DB5"/>
  <w15:chartTrackingRefBased/>
  <w15:docId w15:val="{690EE1F5-24AD-445C-A2D7-A7D91CE3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45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45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45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521"/>
  </w:style>
  <w:style w:type="paragraph" w:styleId="Pidipagina">
    <w:name w:val="footer"/>
    <w:basedOn w:val="Normale"/>
    <w:link w:val="PidipaginaCarattere"/>
    <w:uiPriority w:val="99"/>
    <w:unhideWhenUsed/>
    <w:rsid w:val="002B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Milano</dc:creator>
  <cp:keywords/>
  <dc:description/>
  <cp:lastModifiedBy>Salvatore Milano</cp:lastModifiedBy>
  <cp:revision>1</cp:revision>
  <dcterms:created xsi:type="dcterms:W3CDTF">2022-12-11T18:35:00Z</dcterms:created>
  <dcterms:modified xsi:type="dcterms:W3CDTF">2022-12-11T19:07:00Z</dcterms:modified>
</cp:coreProperties>
</file>